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691F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691F22">
              <w:rPr>
                <w:rFonts w:ascii="Times New Roman" w:eastAsia="Times New Roman" w:hAnsi="Times New Roman"/>
                <w:color w:val="000000"/>
                <w:lang w:eastAsia="ru-RU"/>
              </w:rPr>
              <w:t>пер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Макаренко,8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964B0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3FC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17187" w:rsidP="00D171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71 626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D17187" w:rsidP="00D17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50 138 </w:t>
            </w:r>
            <w:r w:rsidR="00903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17187" w:rsidP="00D17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7 163 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17187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14 325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17187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71 337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17187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71 137</w:t>
            </w:r>
            <w:r w:rsidR="00711C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17187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D17187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7" w:rsidRDefault="00D17187" w:rsidP="00D17187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7" w:rsidRDefault="00D17187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7" w:rsidRPr="00E850FB" w:rsidRDefault="00D17187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71 337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17187" w:rsidP="000C025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</w:t>
            </w:r>
            <w:r w:rsidR="000C025C">
              <w:rPr>
                <w:rFonts w:ascii="Times New Roman" w:eastAsia="Times New Roman" w:hAnsi="Times New Roman"/>
                <w:color w:val="000000"/>
                <w:lang w:eastAsia="ru-RU"/>
              </w:rPr>
              <w:t>907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17187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289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D17187" w:rsidP="000C025C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0C02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9 452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C025C" w:rsidP="000C02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4,16</w:t>
            </w:r>
            <w:r w:rsidR="00711C2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9A32E3" w:rsidP="009A32E3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3 457</w:t>
            </w:r>
            <w:r w:rsidR="00711C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2E3" w:rsidTr="009A32E3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A53E75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0,26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9A32E3" w:rsidP="009A32E3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11 259</w:t>
            </w:r>
            <w:r w:rsidR="00FB46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0,44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D550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550B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D550B9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9A32E3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9A32E3" w:rsidRDefault="009A32E3" w:rsidP="009A32E3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9A32E3">
              <w:rPr>
                <w:rFonts w:ascii="Times New Roman" w:hAnsi="Times New Roman"/>
                <w:sz w:val="22"/>
                <w:szCs w:val="22"/>
              </w:rPr>
              <w:t>Техническое обслуживание и снятие показаний ОДПУ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35480E" w:rsidRDefault="009A32E3" w:rsidP="009A32E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В отопительный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35480E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35480E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1,35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B46AF" w:rsidRPr="00A53E75" w:rsidRDefault="00FB46A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0C025C" w:rsidP="000C025C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18 381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0C025C" w:rsidP="000C02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2,98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0C025C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0,90</w:t>
            </w:r>
            <w:bookmarkStart w:id="0" w:name="_GoBack"/>
            <w:bookmarkEnd w:id="0"/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9A32E3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0,02</w:t>
            </w:r>
            <w:r w:rsidR="0035480E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9A32E3" w:rsidP="009A32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4 882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18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FB46AF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9A32E3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B46A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Расходы на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профосмотры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, утилизацию люминесцентных ламп и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прочие,связанные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с производственной необходимостью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FB46AF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2A486E" w:rsidRDefault="002A486E"/>
    <w:sectPr w:rsidR="002A486E" w:rsidSect="009A3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C025C"/>
    <w:rsid w:val="000D3FC3"/>
    <w:rsid w:val="000D7AE3"/>
    <w:rsid w:val="001349D3"/>
    <w:rsid w:val="00155DB3"/>
    <w:rsid w:val="0018232F"/>
    <w:rsid w:val="001A36A6"/>
    <w:rsid w:val="001A6759"/>
    <w:rsid w:val="001C12FB"/>
    <w:rsid w:val="001F1694"/>
    <w:rsid w:val="00203E92"/>
    <w:rsid w:val="00227711"/>
    <w:rsid w:val="00236669"/>
    <w:rsid w:val="00262DC9"/>
    <w:rsid w:val="002A0EC1"/>
    <w:rsid w:val="002A4466"/>
    <w:rsid w:val="002A486E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747EB"/>
    <w:rsid w:val="005964B0"/>
    <w:rsid w:val="005A7D56"/>
    <w:rsid w:val="005C4EF4"/>
    <w:rsid w:val="005D3B4D"/>
    <w:rsid w:val="00607AE1"/>
    <w:rsid w:val="0064249B"/>
    <w:rsid w:val="00691F22"/>
    <w:rsid w:val="006F19AB"/>
    <w:rsid w:val="00711C2D"/>
    <w:rsid w:val="00754467"/>
    <w:rsid w:val="007B7209"/>
    <w:rsid w:val="007E04D9"/>
    <w:rsid w:val="007E6234"/>
    <w:rsid w:val="0090324B"/>
    <w:rsid w:val="00904431"/>
    <w:rsid w:val="0095551E"/>
    <w:rsid w:val="009A32E3"/>
    <w:rsid w:val="009D1EBA"/>
    <w:rsid w:val="009D22AE"/>
    <w:rsid w:val="009E2B9D"/>
    <w:rsid w:val="00A01463"/>
    <w:rsid w:val="00A01C7B"/>
    <w:rsid w:val="00A27444"/>
    <w:rsid w:val="00A45F1F"/>
    <w:rsid w:val="00A86AD9"/>
    <w:rsid w:val="00AF06B0"/>
    <w:rsid w:val="00AF6B01"/>
    <w:rsid w:val="00B0367D"/>
    <w:rsid w:val="00B15EAD"/>
    <w:rsid w:val="00B32521"/>
    <w:rsid w:val="00B46B5D"/>
    <w:rsid w:val="00B71BBD"/>
    <w:rsid w:val="00B93635"/>
    <w:rsid w:val="00C14AAC"/>
    <w:rsid w:val="00C42D5D"/>
    <w:rsid w:val="00CA4E9A"/>
    <w:rsid w:val="00CF01DC"/>
    <w:rsid w:val="00CF6884"/>
    <w:rsid w:val="00D17187"/>
    <w:rsid w:val="00D550B9"/>
    <w:rsid w:val="00D92008"/>
    <w:rsid w:val="00D93772"/>
    <w:rsid w:val="00DE09A8"/>
    <w:rsid w:val="00E35402"/>
    <w:rsid w:val="00E850FB"/>
    <w:rsid w:val="00EA5404"/>
    <w:rsid w:val="00F46607"/>
    <w:rsid w:val="00FB46AF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286B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0855-6013-4E6D-B128-7C1BC0EB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2020-03-24T06:49:00Z</dcterms:created>
  <dcterms:modified xsi:type="dcterms:W3CDTF">2020-03-25T12:38:00Z</dcterms:modified>
</cp:coreProperties>
</file>