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244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0724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Лермонтова, 11А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EB4F8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EB4F8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72443" w:rsidP="0007244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2443" w:rsidP="0007244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72443" w:rsidP="00AD2A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  <w:r w:rsidR="00AD2A5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D2A5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072443" w:rsidP="00AD2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D2A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72443" w:rsidP="000724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2443">
              <w:rPr>
                <w:rFonts w:ascii="Times New Roman" w:eastAsia="Times New Roman" w:hAnsi="Times New Roman"/>
                <w:color w:val="000000"/>
                <w:lang w:eastAsia="ru-RU"/>
              </w:rPr>
              <w:t>209 997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72443" w:rsidP="0007244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105 298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DE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E1F2E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 w:rsidR="00072443">
              <w:rPr>
                <w:rFonts w:ascii="Times New Roman" w:eastAsia="Times New Roman" w:hAnsi="Times New Roman"/>
                <w:color w:val="000000"/>
                <w:lang w:eastAsia="ru-RU"/>
              </w:rPr>
              <w:t>7 793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07244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24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493 593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E1F2E" w:rsidP="0007244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072443">
              <w:rPr>
                <w:rFonts w:ascii="Times New Roman" w:eastAsia="Times New Roman" w:hAnsi="Times New Roman"/>
                <w:color w:val="000000"/>
                <w:lang w:eastAsia="ru-RU"/>
              </w:rPr>
              <w:t>4 200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E1F2E" w:rsidP="00DE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 w:rsidR="00072443">
              <w:rPr>
                <w:rFonts w:ascii="Times New Roman" w:eastAsia="Times New Roman" w:hAnsi="Times New Roman"/>
                <w:color w:val="000000"/>
                <w:lang w:eastAsia="ru-RU"/>
              </w:rPr>
              <w:t>7 79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DE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00E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DE1F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00E71">
              <w:rPr>
                <w:rFonts w:ascii="Times New Roman" w:eastAsia="Times New Roman" w:hAnsi="Times New Roman"/>
                <w:color w:val="000000"/>
                <w:lang w:eastAsia="ru-RU"/>
              </w:rPr>
              <w:t>8 587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00E71" w:rsidP="00AD2A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 </w:t>
            </w:r>
            <w:r w:rsidR="00AD2A51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  <w:bookmarkStart w:id="0" w:name="_GoBack"/>
            <w:bookmarkEnd w:id="0"/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176D03" w:rsidP="00176D0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172 869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FD3060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62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76D03" w:rsidP="00176D03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32 319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6D03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0,55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176D03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35480E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176D03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64249B" w:rsidRDefault="00176D03" w:rsidP="00176D0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176D03" w:rsidRPr="0064249B" w:rsidRDefault="00176D03" w:rsidP="00176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64249B" w:rsidRDefault="00176D03" w:rsidP="00176D0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64249B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A53E75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176D03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64249B" w:rsidRDefault="00176D03" w:rsidP="00176D0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64249B" w:rsidRDefault="00176D03" w:rsidP="00176D0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Pr="0064249B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03" w:rsidRDefault="00176D03" w:rsidP="00176D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00E71" w:rsidP="00600E7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118 112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600E71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00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600E71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0,20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00E71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lastRenderedPageBreak/>
              <w:t>Замена насосного оборудования в элеваторном узле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00E71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00E71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1,35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 снятие показаний ОДПУ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00E71" w:rsidP="00600E7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111 855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600E71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2,23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600E71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0,67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 руб.</w:t>
            </w:r>
          </w:p>
        </w:tc>
      </w:tr>
      <w:tr w:rsidR="00600E71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1" w:rsidRPr="0035480E" w:rsidRDefault="00600E71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Уборка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1" w:rsidRPr="0035480E" w:rsidRDefault="00600E71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1" w:rsidRPr="0035480E" w:rsidRDefault="00600E71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1" w:rsidRPr="0035480E" w:rsidRDefault="00600E71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0,05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600E71" w:rsidP="003548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131 226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1,37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1A6759" w:rsidP="00600E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00E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,61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72443"/>
    <w:rsid w:val="000D7AE3"/>
    <w:rsid w:val="001349D3"/>
    <w:rsid w:val="00155DB3"/>
    <w:rsid w:val="00176D0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336871"/>
    <w:rsid w:val="0035480E"/>
    <w:rsid w:val="00383B52"/>
    <w:rsid w:val="0039027C"/>
    <w:rsid w:val="003E0A34"/>
    <w:rsid w:val="00407F78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0E71"/>
    <w:rsid w:val="00607AE1"/>
    <w:rsid w:val="0064249B"/>
    <w:rsid w:val="006F19AB"/>
    <w:rsid w:val="00754467"/>
    <w:rsid w:val="007B7209"/>
    <w:rsid w:val="007E04D9"/>
    <w:rsid w:val="007E6234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86AD9"/>
    <w:rsid w:val="00AD2A51"/>
    <w:rsid w:val="00AF6B01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92008"/>
    <w:rsid w:val="00D93772"/>
    <w:rsid w:val="00DE09A8"/>
    <w:rsid w:val="00DE1F2E"/>
    <w:rsid w:val="00E35402"/>
    <w:rsid w:val="00E850FB"/>
    <w:rsid w:val="00EA5404"/>
    <w:rsid w:val="00EB4F8A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C505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3FB1-1EDD-4801-B668-C06C0FA8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57</cp:revision>
  <cp:lastPrinted>2019-04-02T08:34:00Z</cp:lastPrinted>
  <dcterms:created xsi:type="dcterms:W3CDTF">2018-05-25T06:38:00Z</dcterms:created>
  <dcterms:modified xsi:type="dcterms:W3CDTF">2020-03-24T08:46:00Z</dcterms:modified>
</cp:coreProperties>
</file>