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6F051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6F051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6F0514">
              <w:rPr>
                <w:rFonts w:ascii="Times New Roman" w:eastAsia="Times New Roman" w:hAnsi="Times New Roman"/>
                <w:color w:val="000000"/>
                <w:lang w:eastAsia="ru-RU"/>
              </w:rPr>
              <w:t>ул.Почтовая</w:t>
            </w:r>
            <w:proofErr w:type="spellEnd"/>
            <w:r w:rsidR="006F051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</w:t>
            </w:r>
            <w:r w:rsidR="003A3EDF">
              <w:rPr>
                <w:rFonts w:ascii="Times New Roman" w:eastAsia="Times New Roman" w:hAnsi="Times New Roman"/>
                <w:color w:val="000000"/>
                <w:lang w:eastAsia="ru-RU"/>
              </w:rPr>
              <w:t>д.78</w:t>
            </w:r>
          </w:p>
        </w:tc>
      </w:tr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DE09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="00DE09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МАРС»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406"/>
        <w:gridCol w:w="4819"/>
      </w:tblGrid>
      <w:tr w:rsidR="000717AD" w:rsidTr="0095551E">
        <w:trPr>
          <w:trHeight w:val="2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D550B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01.0</w:t>
            </w:r>
            <w:r w:rsidR="00D550B9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A86AD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31.12</w:t>
            </w:r>
            <w:r w:rsidR="00DE09A8"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516"/>
        <w:gridCol w:w="4819"/>
      </w:tblGrid>
      <w:tr w:rsidR="000717AD" w:rsidTr="00DE09A8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E850F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C4F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0D3FC3" w:rsidP="000D3FC3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C4F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5D3B4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5D3B4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0D3FC3" w:rsidP="000D3FC3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C4F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3A3EDF" w:rsidP="003A3E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256 787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F1694" w:rsidRDefault="006F0514" w:rsidP="00445E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3A3EDF">
              <w:rPr>
                <w:rFonts w:ascii="Times New Roman" w:eastAsia="Times New Roman" w:hAnsi="Times New Roman"/>
                <w:color w:val="000000"/>
                <w:lang w:eastAsia="ru-RU"/>
              </w:rPr>
              <w:t>79 751</w:t>
            </w:r>
            <w:r w:rsidR="009032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3A3EDF" w:rsidP="003A3E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25 679  </w:t>
            </w:r>
            <w:r w:rsidR="00D17187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4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3A3EDF" w:rsidP="00D1718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51 357</w:t>
            </w:r>
            <w:r w:rsidR="00D171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3A3EDF" w:rsidP="003A3ED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206 793</w:t>
            </w:r>
            <w:r w:rsidR="00E850FB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200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2008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3A3EDF" w:rsidP="003A3ED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203 793</w:t>
            </w:r>
            <w:r w:rsidR="00711C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r w:rsidR="000717AD" w:rsidRPr="00D9200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3A3EDF" w:rsidP="003A3ED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3 000</w:t>
            </w:r>
            <w:r w:rsidR="00E30BD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3A3EDF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DF" w:rsidRDefault="003A3EDF" w:rsidP="003A3EDF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DF" w:rsidRDefault="003A3EDF" w:rsidP="003A3ED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DF" w:rsidRPr="00E850FB" w:rsidRDefault="003A3EDF" w:rsidP="003A3ED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206 793</w:t>
            </w:r>
            <w:r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047988" w:rsidP="0004798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- 20 864</w:t>
            </w:r>
            <w:r w:rsidR="00006BB4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3A3EDF" w:rsidP="003A3ED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49 994</w:t>
            </w:r>
            <w:r w:rsidR="006F051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42D5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</w:tbl>
    <w:p w:rsidR="006F0514" w:rsidRDefault="006F0514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br w:type="textWrapping" w:clear="all"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6"/>
        <w:gridCol w:w="1701"/>
        <w:gridCol w:w="1134"/>
        <w:gridCol w:w="2693"/>
      </w:tblGrid>
      <w:tr w:rsidR="000717AD" w:rsidTr="004B3AC5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D9377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2008" w:rsidRDefault="003A3EDF" w:rsidP="003A3EDF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66 610</w:t>
            </w:r>
            <w:r w:rsidR="00D92008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0717AD" w:rsidRPr="00D9200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0717AD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0717AD" w:rsidTr="0064249B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F01DC" w:rsidRDefault="00071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717AD" w:rsidTr="0064249B">
        <w:trPr>
          <w:trHeight w:val="315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717AD" w:rsidRPr="0064249B" w:rsidTr="0064249B">
        <w:trPr>
          <w:trHeight w:val="28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D93772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B936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3A3EDF" w:rsidP="003A3ED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3,87</w:t>
            </w:r>
            <w:r w:rsidR="00711C2D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="00B46B5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руб</w:t>
            </w:r>
            <w:proofErr w:type="spellEnd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.</w:t>
            </w:r>
          </w:p>
        </w:tc>
      </w:tr>
    </w:tbl>
    <w:p w:rsidR="000717AD" w:rsidRPr="0064249B" w:rsidRDefault="000717AD" w:rsidP="000717AD">
      <w:pPr>
        <w:keepNext/>
        <w:rPr>
          <w:rFonts w:ascii="Times New Roman" w:eastAsia="Times New Roman" w:hAnsi="Times New Roman"/>
          <w:b/>
          <w:color w:val="000000"/>
          <w:szCs w:val="22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64249B">
        <w:trPr>
          <w:trHeight w:val="1290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3A3EDF" w:rsidP="003A3EDF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16 806</w:t>
            </w:r>
            <w:r w:rsidR="00711C2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64249B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6168D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Периодическая проверка ВХ и ДХ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64249B">
              <w:rPr>
                <w:rFonts w:ascii="Times New Roman" w:hAnsi="Times New Roman"/>
                <w:sz w:val="22"/>
                <w:szCs w:val="20"/>
              </w:rPr>
              <w:t>3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Default="0006168D" w:rsidP="003A3ED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</w:t>
            </w:r>
            <w:r w:rsidR="003A3E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81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9A32E3" w:rsidTr="009A32E3">
        <w:trPr>
          <w:trHeight w:val="52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E3" w:rsidRPr="0064249B" w:rsidRDefault="009A32E3" w:rsidP="009A32E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E3" w:rsidRPr="0064249B" w:rsidRDefault="009A32E3" w:rsidP="009A32E3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64249B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E3" w:rsidRPr="0064249B" w:rsidRDefault="009A32E3" w:rsidP="009A32E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E3" w:rsidRPr="00A53E75" w:rsidRDefault="009A32E3" w:rsidP="00445EC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</w:t>
            </w:r>
            <w:r w:rsidR="003A3E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</w:t>
            </w:r>
            <w:r w:rsidRPr="00A53E7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 руб.</w:t>
            </w:r>
          </w:p>
        </w:tc>
      </w:tr>
    </w:tbl>
    <w:p w:rsidR="00B9363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3A3EDF" w:rsidP="003A3EDF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29 859</w:t>
            </w:r>
            <w:r w:rsidR="00FB46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E0A34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9A32E3" w:rsidP="006F051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6F0514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55</w:t>
            </w:r>
            <w:r w:rsidR="00FB46AF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="003E0A34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FB46A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6F0514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17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</w:p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A3ED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3A3EDF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66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 руб.</w:t>
            </w:r>
          </w:p>
        </w:tc>
      </w:tr>
      <w:tr w:rsidR="00D550B9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B9" w:rsidRPr="0035480E" w:rsidRDefault="00D550B9" w:rsidP="0064249B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B9" w:rsidRPr="0035480E" w:rsidRDefault="00D550B9" w:rsidP="0064249B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B9" w:rsidRPr="0035480E" w:rsidRDefault="00D550B9" w:rsidP="0064249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B9" w:rsidRPr="0035480E" w:rsidRDefault="00D550B9" w:rsidP="003A3ED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3A3EDF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36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FB46AF" w:rsidRPr="00A53E75" w:rsidRDefault="00FB46AF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047988" w:rsidP="00047988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84 462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93635" w:rsidTr="0035480E">
        <w:trPr>
          <w:trHeight w:val="583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Заработная плата рабочих, занятых благоустройством и обеспечением санитарного состояния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047988" w:rsidP="0004798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3,73</w:t>
            </w:r>
            <w:r w:rsidR="00B93635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B93635" w:rsidTr="0035480E">
        <w:trPr>
          <w:trHeight w:val="583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047988" w:rsidP="009C79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1,13</w:t>
            </w:r>
            <w:r w:rsidR="00B93635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B93635" w:rsidTr="0035480E">
        <w:trPr>
          <w:trHeight w:val="583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</w:p>
          <w:p w:rsidR="00B93635" w:rsidRPr="0035480E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35480E" w:rsidP="009C79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0,0</w:t>
            </w:r>
            <w:r w:rsidR="00445EC4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</w:t>
            </w:r>
            <w:r w:rsidR="00B93635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 руб.</w:t>
            </w:r>
            <w:bookmarkStart w:id="0" w:name="_GoBack"/>
            <w:bookmarkEnd w:id="0"/>
          </w:p>
        </w:tc>
      </w:tr>
      <w:tr w:rsidR="0035480E" w:rsidTr="0035480E">
        <w:trPr>
          <w:trHeight w:val="583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0E" w:rsidRPr="0035480E" w:rsidRDefault="0035480E" w:rsidP="0035480E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u w:val="single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0E" w:rsidRPr="0035480E" w:rsidRDefault="0035480E" w:rsidP="0035480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0E" w:rsidRPr="0035480E" w:rsidRDefault="0035480E" w:rsidP="0035480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0E" w:rsidRPr="0035480E" w:rsidRDefault="009A32E3" w:rsidP="0035480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0,02</w:t>
            </w:r>
            <w:r w:rsidR="0035480E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Pr="00E35402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BF3E49" w:rsidP="00BF3E49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29 920</w:t>
            </w:r>
            <w:r w:rsidR="00F4660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B93635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1A6759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Прочая работа (материальные затраты, услуги)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FE5B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FE5B83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22</w:t>
            </w: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FB46AF" w:rsidP="00FE5B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0,1</w:t>
            </w:r>
            <w:r w:rsidR="00FE5B83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9</w:t>
            </w:r>
            <w:r w:rsidR="00B93635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236669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1A6759" w:rsidP="001A6759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Содержание 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автотранспорта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9A32E3" w:rsidP="00FE5B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FE5B83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87 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FB46AF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F" w:rsidRPr="0035480E" w:rsidRDefault="00FB46AF" w:rsidP="00FB46AF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FB46AF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Расходы на </w:t>
            </w:r>
            <w:proofErr w:type="spellStart"/>
            <w:r w:rsidRPr="00FB46AF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профосмотры</w:t>
            </w:r>
            <w:proofErr w:type="spellEnd"/>
            <w:r w:rsidRPr="00FB46AF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, утилизацию люминесцентных ламп и </w:t>
            </w:r>
            <w:proofErr w:type="spellStart"/>
            <w:r w:rsidRPr="00FB46AF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прочие,связанные</w:t>
            </w:r>
            <w:proofErr w:type="spellEnd"/>
            <w:r w:rsidRPr="00FB46AF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с производственной необходимостью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F" w:rsidRPr="0035480E" w:rsidRDefault="00FB46AF" w:rsidP="00FB46A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F" w:rsidRPr="0035480E" w:rsidRDefault="00FB46AF" w:rsidP="00FB46A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F" w:rsidRPr="0035480E" w:rsidRDefault="00FB46AF" w:rsidP="009A32E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0,0</w:t>
            </w:r>
            <w:r w:rsidR="009A32E3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FE5B83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83" w:rsidRPr="0035480E" w:rsidRDefault="00FE5B83" w:rsidP="00FE5B83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поставке электроэнергии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83" w:rsidRPr="0035480E" w:rsidRDefault="00FE5B83" w:rsidP="00FE5B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83" w:rsidRPr="0035480E" w:rsidRDefault="00FE5B83" w:rsidP="00FE5B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83" w:rsidRPr="0035480E" w:rsidRDefault="00FE5B83" w:rsidP="00BF3E4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BF3E49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445EC4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C4" w:rsidRPr="0035480E" w:rsidRDefault="00445EC4" w:rsidP="00445EC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45EC4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Техническое обслуживание домофонов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C4" w:rsidRPr="0035480E" w:rsidRDefault="00445EC4" w:rsidP="00445EC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C4" w:rsidRPr="0035480E" w:rsidRDefault="00445EC4" w:rsidP="00445EC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C4" w:rsidRPr="0035480E" w:rsidRDefault="00445EC4" w:rsidP="00BF3E4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0,1</w:t>
            </w:r>
            <w:r w:rsidR="00BF3E49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Pr="00FB46AF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4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 xml:space="preserve">0 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CF6884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0 </w:t>
            </w:r>
            <w:proofErr w:type="spellStart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руб</w:t>
            </w:r>
            <w:proofErr w:type="spellEnd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Pr="004B3AC5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 w:rsidRPr="004B3AC5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4B3AC5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4B3AC5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3996"/>
      </w:tblGrid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B32521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F6884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2A486E" w:rsidRDefault="002A486E"/>
    <w:sectPr w:rsidR="002A486E" w:rsidSect="00EC4F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6BB4"/>
    <w:rsid w:val="00047988"/>
    <w:rsid w:val="0006168D"/>
    <w:rsid w:val="000717AD"/>
    <w:rsid w:val="000D3FC3"/>
    <w:rsid w:val="000D7AE3"/>
    <w:rsid w:val="001349D3"/>
    <w:rsid w:val="00155DB3"/>
    <w:rsid w:val="0018232F"/>
    <w:rsid w:val="001A36A6"/>
    <w:rsid w:val="001A6759"/>
    <w:rsid w:val="001B7DB7"/>
    <w:rsid w:val="001C12FB"/>
    <w:rsid w:val="001F1694"/>
    <w:rsid w:val="00203E92"/>
    <w:rsid w:val="00227711"/>
    <w:rsid w:val="00235C6F"/>
    <w:rsid w:val="00236669"/>
    <w:rsid w:val="00262DC9"/>
    <w:rsid w:val="002A0EC1"/>
    <w:rsid w:val="002A4466"/>
    <w:rsid w:val="002A486E"/>
    <w:rsid w:val="00336871"/>
    <w:rsid w:val="0035480E"/>
    <w:rsid w:val="00383B52"/>
    <w:rsid w:val="0039027C"/>
    <w:rsid w:val="003A3EDF"/>
    <w:rsid w:val="003E0A34"/>
    <w:rsid w:val="00445EC4"/>
    <w:rsid w:val="00494B54"/>
    <w:rsid w:val="004B3AC5"/>
    <w:rsid w:val="00515F1D"/>
    <w:rsid w:val="00523D69"/>
    <w:rsid w:val="00551B37"/>
    <w:rsid w:val="005745AF"/>
    <w:rsid w:val="005747EB"/>
    <w:rsid w:val="005964B0"/>
    <w:rsid w:val="005A7D56"/>
    <w:rsid w:val="005C4EF4"/>
    <w:rsid w:val="005D3B4D"/>
    <w:rsid w:val="00607AE1"/>
    <w:rsid w:val="0064249B"/>
    <w:rsid w:val="00691F22"/>
    <w:rsid w:val="006F0514"/>
    <w:rsid w:val="006F19AB"/>
    <w:rsid w:val="00711C2D"/>
    <w:rsid w:val="00730052"/>
    <w:rsid w:val="00754467"/>
    <w:rsid w:val="007B7209"/>
    <w:rsid w:val="007E04D9"/>
    <w:rsid w:val="007E6234"/>
    <w:rsid w:val="0090324B"/>
    <w:rsid w:val="00904431"/>
    <w:rsid w:val="0095551E"/>
    <w:rsid w:val="009A32E3"/>
    <w:rsid w:val="009C7993"/>
    <w:rsid w:val="009D1EBA"/>
    <w:rsid w:val="009D22AE"/>
    <w:rsid w:val="009E2B9D"/>
    <w:rsid w:val="00A01463"/>
    <w:rsid w:val="00A01C7B"/>
    <w:rsid w:val="00A27444"/>
    <w:rsid w:val="00A45F1F"/>
    <w:rsid w:val="00A86AD9"/>
    <w:rsid w:val="00AF06B0"/>
    <w:rsid w:val="00AF6B01"/>
    <w:rsid w:val="00B0367D"/>
    <w:rsid w:val="00B15EAD"/>
    <w:rsid w:val="00B32521"/>
    <w:rsid w:val="00B46B5D"/>
    <w:rsid w:val="00B71BBD"/>
    <w:rsid w:val="00B93635"/>
    <w:rsid w:val="00BF3E49"/>
    <w:rsid w:val="00C14AAC"/>
    <w:rsid w:val="00C42D5D"/>
    <w:rsid w:val="00CA4E9A"/>
    <w:rsid w:val="00CC2D32"/>
    <w:rsid w:val="00CF01DC"/>
    <w:rsid w:val="00CF6884"/>
    <w:rsid w:val="00D17187"/>
    <w:rsid w:val="00D550B9"/>
    <w:rsid w:val="00D92008"/>
    <w:rsid w:val="00D93772"/>
    <w:rsid w:val="00DE09A8"/>
    <w:rsid w:val="00E30BD5"/>
    <w:rsid w:val="00E35402"/>
    <w:rsid w:val="00E850FB"/>
    <w:rsid w:val="00EA5404"/>
    <w:rsid w:val="00EC4F3C"/>
    <w:rsid w:val="00ED3273"/>
    <w:rsid w:val="00F46607"/>
    <w:rsid w:val="00FB46AF"/>
    <w:rsid w:val="00FD3060"/>
    <w:rsid w:val="00FE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FE95D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9F33C-8FC5-4DAB-8F05-A27E64495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mars</cp:lastModifiedBy>
  <cp:revision>4</cp:revision>
  <cp:lastPrinted>2019-04-02T08:34:00Z</cp:lastPrinted>
  <dcterms:created xsi:type="dcterms:W3CDTF">2020-03-24T08:51:00Z</dcterms:created>
  <dcterms:modified xsi:type="dcterms:W3CDTF">2020-03-25T12:48:00Z</dcterms:modified>
</cp:coreProperties>
</file>