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550B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r w:rsidR="000D3FC3">
              <w:rPr>
                <w:rFonts w:ascii="Times New Roman" w:eastAsia="Times New Roman" w:hAnsi="Times New Roman"/>
                <w:color w:val="000000"/>
                <w:lang w:eastAsia="ru-RU"/>
              </w:rPr>
              <w:t>Лермонтова, 1</w:t>
            </w:r>
            <w:r w:rsidR="00D550B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0D3FC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D550B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D550B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0D3FC3" w:rsidP="000D3FC3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964B0" w:rsidP="000D3FC3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D3FC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D550B9" w:rsidP="007A5E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A5E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A5EF4">
              <w:rPr>
                <w:rFonts w:ascii="Times New Roman" w:eastAsia="Times New Roman" w:hAnsi="Times New Roman"/>
                <w:color w:val="000000"/>
                <w:lang w:eastAsia="ru-RU"/>
              </w:rPr>
              <w:t>47 400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D550B9" w:rsidP="007A5E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7A5EF4">
              <w:rPr>
                <w:rFonts w:ascii="Times New Roman" w:eastAsia="Times New Roman" w:hAnsi="Times New Roman"/>
                <w:color w:val="000000"/>
                <w:lang w:eastAsia="ru-RU"/>
              </w:rPr>
              <w:t>66 028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006BB4" w:rsidP="00D55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550B9" w:rsidRPr="00D550B9">
              <w:rPr>
                <w:rFonts w:ascii="Times New Roman" w:eastAsia="Times New Roman" w:hAnsi="Times New Roman"/>
                <w:color w:val="000000"/>
                <w:lang w:eastAsia="ru-RU"/>
              </w:rPr>
              <w:t>429 012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006BB4" w:rsidP="00D550B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550B9">
              <w:rPr>
                <w:rFonts w:ascii="Times New Roman" w:eastAsia="Times New Roman" w:hAnsi="Times New Roman"/>
                <w:color w:val="000000"/>
                <w:lang w:eastAsia="ru-RU"/>
              </w:rPr>
              <w:t>252 360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D92008" w:rsidP="00D550B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550B9">
              <w:rPr>
                <w:rFonts w:ascii="Times New Roman" w:eastAsia="Times New Roman" w:hAnsi="Times New Roman"/>
                <w:color w:val="000000"/>
                <w:lang w:eastAsia="ru-RU"/>
              </w:rPr>
              <w:t>1 042 188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D92008" w:rsidP="00D550B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550B9">
              <w:rPr>
                <w:rFonts w:ascii="Times New Roman" w:eastAsia="Times New Roman" w:hAnsi="Times New Roman"/>
                <w:color w:val="000000"/>
                <w:lang w:eastAsia="ru-RU"/>
              </w:rPr>
              <w:t>1 029 588</w:t>
            </w:r>
            <w:r w:rsidR="000717AD"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D550B9" w:rsidP="00D550B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12600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D550B9" w:rsidP="00D550B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1 042 188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15E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B0367D" w:rsidP="00D550B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D550B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</w:t>
            </w:r>
            <w:r w:rsidR="00D550B9">
              <w:rPr>
                <w:rFonts w:ascii="Times New Roman" w:eastAsia="Times New Roman" w:hAnsi="Times New Roman"/>
                <w:color w:val="000000"/>
                <w:lang w:eastAsia="ru-RU"/>
              </w:rPr>
              <w:t>460</w:t>
            </w:r>
            <w:r w:rsidR="00006BB4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D550B9" w:rsidP="007A5EF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A5EF4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A5EF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D550B9" w:rsidP="00D550B9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377 351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6168D" w:rsidP="001823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</w:t>
            </w:r>
            <w:r w:rsidR="00FD3060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,</w:t>
            </w:r>
            <w:r w:rsidR="0018232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62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D550B9" w:rsidP="00D550B9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94 327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64249B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обслуживание конструктивных элементов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06168D" w:rsidP="001823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18232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06168D" w:rsidP="001823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</w:t>
            </w:r>
            <w:r w:rsidR="0018232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8D" w:rsidRPr="0064249B" w:rsidRDefault="0006168D" w:rsidP="00D550B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Герметизация </w:t>
            </w:r>
            <w:r w:rsidR="00D550B9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отливов на стене фасада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По мере необходимости</w:t>
            </w:r>
          </w:p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8D" w:rsidRPr="00A53E75" w:rsidRDefault="0006168D" w:rsidP="00D550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18232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  <w:r w:rsidR="00D550B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  <w:r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руб.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A53E75" w:rsidRDefault="0006168D" w:rsidP="00D550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  <w:r w:rsidR="00D550B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  <w:r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руб.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06168D" w:rsidP="00D550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D550B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D550B9" w:rsidP="00D550B9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125 440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18232F" w:rsidP="001823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00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lastRenderedPageBreak/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1823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8232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30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D550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D550B9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18232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 снятие показаний ОДПУ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D550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D550B9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08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D550B9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D550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0,13 руб.</w:t>
            </w:r>
          </w:p>
        </w:tc>
      </w:tr>
    </w:tbl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D550B9" w:rsidP="00D550B9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242 176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занятых благоустройством и обеспечением санитарного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18232F" w:rsidP="001823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2,23</w:t>
            </w:r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35480E" w:rsidP="001823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8232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67</w:t>
            </w:r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35480E" w:rsidP="001823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18232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35480E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0,01 руб.</w:t>
            </w:r>
          </w:p>
        </w:tc>
      </w:tr>
      <w:tr w:rsidR="0018232F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2F" w:rsidRPr="0035480E" w:rsidRDefault="0018232F" w:rsidP="0035480E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Уборка снега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2F" w:rsidRPr="0035480E" w:rsidRDefault="0018232F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2F" w:rsidRPr="0035480E" w:rsidRDefault="0018232F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2F" w:rsidRPr="0035480E" w:rsidRDefault="0018232F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0,05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D550B9" w:rsidP="00D550B9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298 353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1823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="0018232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1823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0,2</w:t>
            </w:r>
            <w:r w:rsidR="0018232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D550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D550B9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05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1,37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4B3AC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1A6759" w:rsidP="001823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="00D550B9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,8</w:t>
            </w:r>
            <w:r w:rsidR="0018232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5</w:t>
            </w:r>
            <w:r w:rsidR="004B3AC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6BB4"/>
    <w:rsid w:val="0006168D"/>
    <w:rsid w:val="000717AD"/>
    <w:rsid w:val="000D3FC3"/>
    <w:rsid w:val="000D7AE3"/>
    <w:rsid w:val="001349D3"/>
    <w:rsid w:val="00155DB3"/>
    <w:rsid w:val="0018232F"/>
    <w:rsid w:val="001A36A6"/>
    <w:rsid w:val="001A6759"/>
    <w:rsid w:val="001C12FB"/>
    <w:rsid w:val="001F1694"/>
    <w:rsid w:val="00203E92"/>
    <w:rsid w:val="00227711"/>
    <w:rsid w:val="00236669"/>
    <w:rsid w:val="00262DC9"/>
    <w:rsid w:val="002A0EC1"/>
    <w:rsid w:val="002A486E"/>
    <w:rsid w:val="00336871"/>
    <w:rsid w:val="0035480E"/>
    <w:rsid w:val="00383B52"/>
    <w:rsid w:val="0039027C"/>
    <w:rsid w:val="003E0A34"/>
    <w:rsid w:val="00494B54"/>
    <w:rsid w:val="004B3AC5"/>
    <w:rsid w:val="00515F1D"/>
    <w:rsid w:val="00523D69"/>
    <w:rsid w:val="005747EB"/>
    <w:rsid w:val="005964B0"/>
    <w:rsid w:val="005A7D56"/>
    <w:rsid w:val="005C4EF4"/>
    <w:rsid w:val="005D3B4D"/>
    <w:rsid w:val="00607AE1"/>
    <w:rsid w:val="0064249B"/>
    <w:rsid w:val="006F19AB"/>
    <w:rsid w:val="00754467"/>
    <w:rsid w:val="007A5EF4"/>
    <w:rsid w:val="007B7209"/>
    <w:rsid w:val="007E04D9"/>
    <w:rsid w:val="007E6234"/>
    <w:rsid w:val="00904431"/>
    <w:rsid w:val="0095551E"/>
    <w:rsid w:val="009D1EBA"/>
    <w:rsid w:val="009D22AE"/>
    <w:rsid w:val="009E2B9D"/>
    <w:rsid w:val="00A01463"/>
    <w:rsid w:val="00A01C7B"/>
    <w:rsid w:val="00A27444"/>
    <w:rsid w:val="00A45F1F"/>
    <w:rsid w:val="00A86AD9"/>
    <w:rsid w:val="00AF6B01"/>
    <w:rsid w:val="00B0367D"/>
    <w:rsid w:val="00B15EAD"/>
    <w:rsid w:val="00B32521"/>
    <w:rsid w:val="00B46B5D"/>
    <w:rsid w:val="00B71BBD"/>
    <w:rsid w:val="00B93635"/>
    <w:rsid w:val="00C14AAC"/>
    <w:rsid w:val="00C42D5D"/>
    <w:rsid w:val="00CA4E9A"/>
    <w:rsid w:val="00CF01DC"/>
    <w:rsid w:val="00CF6884"/>
    <w:rsid w:val="00D550B9"/>
    <w:rsid w:val="00D92008"/>
    <w:rsid w:val="00D93772"/>
    <w:rsid w:val="00DE09A8"/>
    <w:rsid w:val="00E35402"/>
    <w:rsid w:val="00E850FB"/>
    <w:rsid w:val="00EA5404"/>
    <w:rsid w:val="00F46607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4375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E69CA-3CD0-4535-BE4D-556E8549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6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55</cp:revision>
  <cp:lastPrinted>2019-04-02T08:34:00Z</cp:lastPrinted>
  <dcterms:created xsi:type="dcterms:W3CDTF">2018-05-25T06:38:00Z</dcterms:created>
  <dcterms:modified xsi:type="dcterms:W3CDTF">2020-03-24T08:52:00Z</dcterms:modified>
</cp:coreProperties>
</file>